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567AC" w:rsidP="000825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B_</w:t>
            </w:r>
            <w:r w:rsidR="002B341F">
              <w:rPr>
                <w:b/>
                <w:sz w:val="26"/>
                <w:szCs w:val="26"/>
              </w:rPr>
              <w:t>1</w:t>
            </w:r>
            <w:r w:rsidR="000825F8">
              <w:rPr>
                <w:b/>
                <w:sz w:val="26"/>
                <w:szCs w:val="26"/>
              </w:rPr>
              <w:t>86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0825F8" w:rsidRDefault="008567AC" w:rsidP="000825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567AC">
              <w:rPr>
                <w:b/>
                <w:sz w:val="26"/>
                <w:szCs w:val="26"/>
                <w:lang w:val="en-US"/>
              </w:rPr>
              <w:t>22</w:t>
            </w:r>
            <w:r w:rsidR="000825F8">
              <w:rPr>
                <w:b/>
                <w:sz w:val="26"/>
                <w:szCs w:val="26"/>
              </w:rPr>
              <w:t>71382</w:t>
            </w:r>
            <w:bookmarkStart w:id="0" w:name="_GoBack"/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741E3" w:rsidRPr="005741E3">
        <w:rPr>
          <w:b/>
          <w:sz w:val="26"/>
          <w:szCs w:val="26"/>
        </w:rPr>
        <w:t>ЗПС-4х120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5741E3">
        <w:rPr>
          <w:b/>
          <w:sz w:val="26"/>
          <w:szCs w:val="26"/>
        </w:rPr>
        <w:t>20</w:t>
      </w:r>
      <w:r w:rsidR="003E3BBD" w:rsidRPr="005741E3">
        <w:rPr>
          <w:b/>
          <w:sz w:val="26"/>
          <w:szCs w:val="26"/>
        </w:rPr>
        <w:t>2В</w:t>
      </w:r>
    </w:p>
    <w:p w:rsidR="00612811" w:rsidRPr="005741E3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5741E3" w:rsidRPr="00265BDD" w:rsidTr="00A14290">
        <w:tc>
          <w:tcPr>
            <w:tcW w:w="3828" w:type="dxa"/>
            <w:shd w:val="clear" w:color="auto" w:fill="auto"/>
            <w:vAlign w:val="bottom"/>
          </w:tcPr>
          <w:p w:rsidR="005741E3" w:rsidRDefault="005741E3" w:rsidP="00772032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ЗПС-4х120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5741E3" w:rsidRDefault="005741E3" w:rsidP="00772032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34.01-2.2-007-2015  Анкерная и поддерживающая арматура для СИП-4.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741E3" w:rsidRPr="004D4E32" w:rsidRDefault="005741E3" w:rsidP="005741E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741E3" w:rsidRDefault="005741E3" w:rsidP="005741E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5741E3" w:rsidRPr="00612811" w:rsidRDefault="005741E3" w:rsidP="005741E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741E3" w:rsidRPr="00A44491" w:rsidRDefault="005741E3" w:rsidP="005741E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5741E3" w:rsidRDefault="005741E3" w:rsidP="0057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5741E3" w:rsidRDefault="005741E3" w:rsidP="0057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5741E3" w:rsidRPr="00DE1E02" w:rsidRDefault="005741E3" w:rsidP="0057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5741E3" w:rsidRDefault="005741E3" w:rsidP="0057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741E3" w:rsidRPr="004D4E32" w:rsidRDefault="005741E3" w:rsidP="005741E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741E3" w:rsidRPr="00DE1E02" w:rsidRDefault="005741E3" w:rsidP="005741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5741E3" w:rsidRDefault="005741E3" w:rsidP="0057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741E3" w:rsidRDefault="005741E3" w:rsidP="0057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741E3" w:rsidRPr="004D4E32" w:rsidRDefault="005741E3" w:rsidP="005741E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741E3" w:rsidRPr="00DE1E02" w:rsidRDefault="005741E3" w:rsidP="005741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741E3" w:rsidRPr="00612811" w:rsidRDefault="005741E3" w:rsidP="0057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741E3" w:rsidRPr="004D4E32" w:rsidRDefault="005741E3" w:rsidP="005741E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741E3" w:rsidRPr="00530F83" w:rsidRDefault="005741E3" w:rsidP="0057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5741E3" w:rsidRPr="00A74D8D" w:rsidRDefault="005741E3" w:rsidP="005741E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741E3" w:rsidRPr="00A74D8D" w:rsidRDefault="005741E3" w:rsidP="005741E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741E3" w:rsidRPr="00F64478" w:rsidRDefault="005741E3" w:rsidP="005741E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5741E3" w:rsidRDefault="005741E3" w:rsidP="005741E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741E3" w:rsidRPr="00BB6EA4" w:rsidRDefault="005741E3" w:rsidP="005741E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741E3" w:rsidRDefault="005741E3" w:rsidP="0057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741E3" w:rsidRDefault="005741E3" w:rsidP="005741E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741E3" w:rsidRDefault="005741E3" w:rsidP="005741E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741E3" w:rsidRDefault="005741E3" w:rsidP="005741E3">
      <w:pPr>
        <w:rPr>
          <w:sz w:val="26"/>
          <w:szCs w:val="26"/>
        </w:rPr>
      </w:pPr>
    </w:p>
    <w:p w:rsidR="005741E3" w:rsidRDefault="005741E3" w:rsidP="005741E3">
      <w:pPr>
        <w:rPr>
          <w:sz w:val="26"/>
          <w:szCs w:val="26"/>
        </w:rPr>
      </w:pPr>
    </w:p>
    <w:p w:rsidR="005741E3" w:rsidRDefault="005741E3" w:rsidP="005741E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741E3" w:rsidRDefault="005741E3" w:rsidP="005741E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5741E3" w:rsidRDefault="005741E3" w:rsidP="005741E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741E3" w:rsidRPr="00612811" w:rsidRDefault="005741E3" w:rsidP="005741E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741E3" w:rsidRPr="00612811" w:rsidRDefault="005741E3" w:rsidP="005741E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5741E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78E" w:rsidRDefault="0045478E">
      <w:r>
        <w:separator/>
      </w:r>
    </w:p>
  </w:endnote>
  <w:endnote w:type="continuationSeparator" w:id="0">
    <w:p w:rsidR="0045478E" w:rsidRDefault="00454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78E" w:rsidRDefault="0045478E">
      <w:r>
        <w:separator/>
      </w:r>
    </w:p>
  </w:footnote>
  <w:footnote w:type="continuationSeparator" w:id="0">
    <w:p w:rsidR="0045478E" w:rsidRDefault="00454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25F8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341F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2584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4227"/>
    <w:rsid w:val="0045478E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41E3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032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31D"/>
    <w:rsid w:val="00D125AC"/>
    <w:rsid w:val="00D1373B"/>
    <w:rsid w:val="00D16834"/>
    <w:rsid w:val="00D21510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4C40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11F4E7-93E6-4E97-8909-D734DDACB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2018-06-29T08:12:00Z</dcterms:created>
  <dcterms:modified xsi:type="dcterms:W3CDTF">2018-06-29T08:13:00Z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